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366" w:type="dxa"/>
        <w:jc w:val="center"/>
        <w:tblLayout w:type="fixed"/>
        <w:tblLook w:val="04A0" w:firstRow="1" w:lastRow="0" w:firstColumn="1" w:lastColumn="0" w:noHBand="0" w:noVBand="1"/>
      </w:tblPr>
      <w:tblGrid>
        <w:gridCol w:w="1099"/>
        <w:gridCol w:w="1164"/>
        <w:gridCol w:w="1134"/>
        <w:gridCol w:w="2127"/>
        <w:gridCol w:w="1842"/>
      </w:tblGrid>
      <w:tr w:rsidR="00062582" w:rsidRPr="0024759F" w14:paraId="3268839B" w14:textId="77777777" w:rsidTr="00721313">
        <w:trPr>
          <w:trHeight w:val="315"/>
          <w:jc w:val="center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BBE7" w14:textId="47B2F626" w:rsidR="00062582" w:rsidRPr="00D279FD" w:rsidRDefault="00062582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37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Мобильные средства фиксации</w:t>
            </w:r>
          </w:p>
        </w:tc>
      </w:tr>
      <w:tr w:rsidR="00062582" w:rsidRPr="0024759F" w14:paraId="170B3775" w14:textId="77777777" w:rsidTr="00515233">
        <w:trPr>
          <w:trHeight w:val="2063"/>
          <w:jc w:val="center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96B9B" w14:textId="3A2F5BC5" w:rsidR="00062582" w:rsidRPr="00571AAC" w:rsidRDefault="003F36D9" w:rsidP="0072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1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Маршрут </w:t>
            </w:r>
            <w:proofErr w:type="spellStart"/>
            <w:r w:rsidR="00571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г.Находка</w:t>
            </w:r>
            <w:proofErr w:type="spellEnd"/>
            <w:r w:rsidR="00571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571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="00571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213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Ленинская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E5E3" w14:textId="77777777" w:rsidR="00062582" w:rsidRPr="008A4612" w:rsidRDefault="00062582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Контролируемые условия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1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 режимы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2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движения</w:t>
            </w:r>
          </w:p>
          <w:p w14:paraId="0BAD015F" w14:textId="77777777" w:rsidR="00062582" w:rsidRPr="0024759F" w:rsidRDefault="00062582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4D11" w14:textId="77777777" w:rsidR="00062582" w:rsidRPr="00565685" w:rsidRDefault="00062582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выявляемых нарушений правил дорожного движения</w:t>
            </w:r>
          </w:p>
        </w:tc>
      </w:tr>
      <w:tr w:rsidR="00721313" w:rsidRPr="0024759F" w14:paraId="5BEECB12" w14:textId="77777777" w:rsidTr="00721313">
        <w:trPr>
          <w:cantSplit/>
          <w:trHeight w:val="1134"/>
          <w:jc w:val="center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</w:tcPr>
          <w:p w14:paraId="7D107E67" w14:textId="4DE10F84" w:rsidR="00721313" w:rsidRPr="003F36D9" w:rsidRDefault="00721313" w:rsidP="0006258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Координаты</w:t>
            </w:r>
          </w:p>
          <w:p w14:paraId="59A9B4BE" w14:textId="7CCE3312" w:rsidR="00721313" w:rsidRPr="00375C32" w:rsidRDefault="00721313" w:rsidP="0006258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1FE6EE" w14:textId="77777777" w:rsidR="00721313" w:rsidRPr="003F36D9" w:rsidRDefault="00721313" w:rsidP="009F0A3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Координаты</w:t>
            </w:r>
          </w:p>
          <w:p w14:paraId="4926F0B0" w14:textId="2E437D05" w:rsidR="00721313" w:rsidRPr="00375C32" w:rsidRDefault="00721313" w:rsidP="0006258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7F67C3D" w14:textId="58EB288D" w:rsidR="00721313" w:rsidRPr="00375C32" w:rsidRDefault="00721313" w:rsidP="009F0A3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E37D" w14:textId="408AC676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Контроль осуществляется в попутном направлении, режим движения с 9.00 до 13.00 по будням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F625" w14:textId="7243ED41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Нарушение требований дорожных знаков 3.27</w:t>
            </w:r>
          </w:p>
        </w:tc>
      </w:tr>
      <w:tr w:rsidR="00721313" w:rsidRPr="0024759F" w14:paraId="56142552" w14:textId="77777777" w:rsidTr="00721313">
        <w:trPr>
          <w:trHeight w:val="1182"/>
          <w:jc w:val="center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DECE8" w14:textId="6EB78339" w:rsidR="00721313" w:rsidRPr="00571AAC" w:rsidRDefault="00721313" w:rsidP="007213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42.810642, 132.866082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199E26B" w14:textId="4822B6A4" w:rsidR="00721313" w:rsidRPr="0024759F" w:rsidRDefault="00721313" w:rsidP="007213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42.810167.132,132.865931</w:t>
            </w:r>
            <w:bookmarkStart w:id="0" w:name="_GoBack"/>
            <w:bookmarkEnd w:id="0"/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6860A54" w14:textId="77777777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125B" w14:textId="537C1303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FEBC" w14:textId="59F2362D" w:rsidR="00721313" w:rsidRPr="0024759F" w:rsidRDefault="00721313" w:rsidP="00062582">
            <w:pPr>
              <w:spacing w:after="0" w:line="240" w:lineRule="auto"/>
              <w:ind w:right="39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721313" w:rsidRPr="0024759F" w14:paraId="6AD55017" w14:textId="77777777" w:rsidTr="00721313">
        <w:trPr>
          <w:trHeight w:val="315"/>
          <w:jc w:val="center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1C514" w14:textId="1D39467B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1ACE075" w14:textId="3E8234A2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3BC21B" w14:textId="77777777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6D70" w14:textId="3678A789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1D2E" w14:textId="4DBFFF1F" w:rsidR="00721313" w:rsidRPr="0024759F" w:rsidRDefault="00721313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CBE1890" w14:textId="77777777" w:rsidR="004F3097" w:rsidRDefault="004F3097"/>
    <w:p w14:paraId="38656186" w14:textId="77777777" w:rsidR="009F0A3D" w:rsidRDefault="009F0A3D"/>
    <w:p w14:paraId="58DADC67" w14:textId="77777777" w:rsidR="009F0A3D" w:rsidRDefault="009F0A3D"/>
    <w:p w14:paraId="228A4141" w14:textId="77777777" w:rsidR="009F0A3D" w:rsidRDefault="009F0A3D"/>
    <w:p w14:paraId="7B1C2542" w14:textId="77777777" w:rsidR="009F0A3D" w:rsidRDefault="009F0A3D"/>
    <w:p w14:paraId="38A5D715" w14:textId="77777777" w:rsidR="009F0A3D" w:rsidRDefault="009F0A3D"/>
    <w:p w14:paraId="210FD268" w14:textId="77777777" w:rsidR="009F0A3D" w:rsidRDefault="009F0A3D"/>
    <w:sectPr w:rsidR="009F0A3D" w:rsidSect="009F0A3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8DBB5" w14:textId="77777777" w:rsidR="004A33A6" w:rsidRDefault="004A33A6" w:rsidP="00062582">
      <w:pPr>
        <w:spacing w:after="0" w:line="240" w:lineRule="auto"/>
      </w:pPr>
      <w:r>
        <w:separator/>
      </w:r>
    </w:p>
  </w:endnote>
  <w:endnote w:type="continuationSeparator" w:id="0">
    <w:p w14:paraId="633C15A3" w14:textId="77777777" w:rsidR="004A33A6" w:rsidRDefault="004A33A6" w:rsidP="00062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C6284" w14:textId="77777777" w:rsidR="004A33A6" w:rsidRDefault="004A33A6" w:rsidP="00062582">
      <w:pPr>
        <w:spacing w:after="0" w:line="240" w:lineRule="auto"/>
      </w:pPr>
      <w:r>
        <w:separator/>
      </w:r>
    </w:p>
  </w:footnote>
  <w:footnote w:type="continuationSeparator" w:id="0">
    <w:p w14:paraId="43235872" w14:textId="77777777" w:rsidR="004A33A6" w:rsidRDefault="004A33A6" w:rsidP="00062582">
      <w:pPr>
        <w:spacing w:after="0" w:line="240" w:lineRule="auto"/>
      </w:pPr>
      <w:r>
        <w:continuationSeparator/>
      </w:r>
    </w:p>
  </w:footnote>
  <w:footnote w:id="1">
    <w:p w14:paraId="6BAAFB1D" w14:textId="77777777" w:rsidR="00062582" w:rsidRPr="00123834" w:rsidRDefault="00062582" w:rsidP="0006258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Контроль осуществляется в попутном и (или) во встречном направлении движения. </w:t>
      </w:r>
    </w:p>
  </w:footnote>
  <w:footnote w:id="2">
    <w:p w14:paraId="19708079" w14:textId="77777777" w:rsidR="00062582" w:rsidRPr="00123834" w:rsidRDefault="00062582" w:rsidP="0006258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 примеру, круглосуточный, период с 08.00 час. до 14.00 час</w:t>
      </w:r>
      <w:proofErr w:type="gramStart"/>
      <w:r w:rsidRPr="00123834">
        <w:rPr>
          <w:rFonts w:ascii="Times New Roman" w:hAnsi="Times New Roman" w:cs="Times New Roman"/>
        </w:rPr>
        <w:t>.</w:t>
      </w:r>
      <w:proofErr w:type="gramEnd"/>
      <w:r w:rsidRPr="00123834">
        <w:rPr>
          <w:rFonts w:ascii="Times New Roman" w:hAnsi="Times New Roman" w:cs="Times New Roman"/>
        </w:rPr>
        <w:t xml:space="preserve"> и т.п.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CE"/>
    <w:rsid w:val="00062582"/>
    <w:rsid w:val="00092FAE"/>
    <w:rsid w:val="00154E3E"/>
    <w:rsid w:val="001B0708"/>
    <w:rsid w:val="00313102"/>
    <w:rsid w:val="003F36D9"/>
    <w:rsid w:val="0043488E"/>
    <w:rsid w:val="004A33A6"/>
    <w:rsid w:val="004F3097"/>
    <w:rsid w:val="00515233"/>
    <w:rsid w:val="00571AAC"/>
    <w:rsid w:val="005A3A42"/>
    <w:rsid w:val="006B22BD"/>
    <w:rsid w:val="006E15AB"/>
    <w:rsid w:val="006F3D6C"/>
    <w:rsid w:val="00721313"/>
    <w:rsid w:val="009B1D85"/>
    <w:rsid w:val="009C7252"/>
    <w:rsid w:val="009F0A3D"/>
    <w:rsid w:val="00C047CE"/>
    <w:rsid w:val="00D9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D125"/>
  <w15:chartTrackingRefBased/>
  <w15:docId w15:val="{5CF6102E-2C50-4EBD-BABB-3865C2A1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58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6258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62582"/>
    <w:rPr>
      <w:kern w:val="0"/>
      <w:sz w:val="20"/>
      <w:szCs w:val="20"/>
      <w14:ligatures w14:val="none"/>
    </w:rPr>
  </w:style>
  <w:style w:type="character" w:styleId="a5">
    <w:name w:val="footnote reference"/>
    <w:basedOn w:val="a0"/>
    <w:uiPriority w:val="99"/>
    <w:semiHidden/>
    <w:unhideWhenUsed/>
    <w:rsid w:val="000625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Владелец</cp:lastModifiedBy>
  <cp:revision>2</cp:revision>
  <dcterms:created xsi:type="dcterms:W3CDTF">2024-09-05T06:00:00Z</dcterms:created>
  <dcterms:modified xsi:type="dcterms:W3CDTF">2024-09-05T06:00:00Z</dcterms:modified>
</cp:coreProperties>
</file>